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EED46E" w14:textId="77777777" w:rsidR="001C4105" w:rsidRDefault="00964666" w:rsidP="001C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66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E71EDC" wp14:editId="2C97BECE">
                <wp:simplePos x="0" y="0"/>
                <wp:positionH relativeFrom="column">
                  <wp:posOffset>4184142</wp:posOffset>
                </wp:positionH>
                <wp:positionV relativeFrom="paragraph">
                  <wp:posOffset>-476123</wp:posOffset>
                </wp:positionV>
                <wp:extent cx="2360930" cy="1404620"/>
                <wp:effectExtent l="0" t="0" r="635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4EC6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9.45pt;margin-top:-37.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="00B14E68" w:rsidRPr="00B14E68">
        <w:rPr>
          <w:rFonts w:ascii="Times New Roman" w:hAnsi="Times New Roman" w:cs="Times New Roman"/>
          <w:b/>
          <w:sz w:val="28"/>
          <w:szCs w:val="28"/>
        </w:rPr>
        <w:t xml:space="preserve">VÁSÁRLÁSI </w:t>
      </w:r>
    </w:p>
    <w:p w14:paraId="36584139" w14:textId="77777777" w:rsidR="001C4105" w:rsidRPr="003678BC" w:rsidRDefault="00CA32A9" w:rsidP="0036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7940C26" w14:textId="0A722151" w:rsidR="00A00B43" w:rsidRDefault="00591ADF" w:rsidP="00CA32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>a klímagázokkal kapcsolatos tevékenységek végzésének feltételeiről szóló</w:t>
      </w:r>
      <w:r w:rsidR="008F4442" w:rsidRPr="003678BC">
        <w:rPr>
          <w:rFonts w:ascii="Times New Roman" w:hAnsi="Times New Roman" w:cs="Times New Roman"/>
          <w:sz w:val="20"/>
          <w:szCs w:val="20"/>
        </w:rPr>
        <w:t xml:space="preserve"> </w:t>
      </w:r>
      <w:r w:rsidR="008F4442"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 w:rsidR="00B14E68"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03AD4D98" w14:textId="77777777" w:rsidR="00A00B43" w:rsidRDefault="00A00B43" w:rsidP="00A00B43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2A8679FD" w14:textId="46DB2970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Vipervision Kft.</w:t>
      </w:r>
    </w:p>
    <w:p w14:paraId="0402BA7A" w14:textId="1ACABB95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 xml:space="preserve"> 32420270-2-41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A2AEB" w14:textId="6C942591" w:rsidR="00A00B43" w:rsidRPr="00A00B43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neve:…………………………………….</w:t>
      </w:r>
    </w:p>
    <w:p w14:paraId="723ABBB1" w14:textId="77777777" w:rsidR="00591ADF" w:rsidRPr="002E51EE" w:rsidRDefault="00591ADF" w:rsidP="00175CB9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telepíttető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adatai:</w:t>
      </w:r>
    </w:p>
    <w:p w14:paraId="523F622C" w14:textId="77777777"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64A608F9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:……………………………………………………………………………………..</w:t>
      </w:r>
    </w:p>
    <w:p w14:paraId="50B3343D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E7E4B3" w14:textId="77777777"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C3D6705" w14:textId="77777777" w:rsidR="00CA32A9" w:rsidRPr="002E51EE" w:rsidRDefault="00CA32A9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E2F0" w14:textId="77777777"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58FFECE6" w14:textId="77777777"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:…………………………………………………………………………………….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lakcíme: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</w:t>
      </w:r>
    </w:p>
    <w:p w14:paraId="6D3019FB" w14:textId="77777777" w:rsidR="00175CB9" w:rsidRDefault="00591ADF" w:rsidP="003678BC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ében, valamint 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klímagázokkal kapcsolatos tevékenységek végzésének feltételeiről szóló </w:t>
      </w:r>
      <w:r w:rsidR="007E1178"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="00246898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5F7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jelen nyilatkozat aláírásával kötelezettséget vállal arra, hogy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alábbi </w:t>
      </w:r>
      <w:r w:rsidR="003678BC">
        <w:rPr>
          <w:rFonts w:ascii="Times New Roman" w:hAnsi="Times New Roman" w:cs="Times New Roman"/>
          <w:b/>
          <w:color w:val="000000"/>
          <w:sz w:val="24"/>
          <w:szCs w:val="24"/>
        </w:rPr>
        <w:t>telepítési tanúsítvány-köteles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431A73" w14:paraId="72EDC860" w14:textId="77777777" w:rsidTr="00431A73">
        <w:tc>
          <w:tcPr>
            <w:tcW w:w="2958" w:type="pct"/>
          </w:tcPr>
          <w:p w14:paraId="696197A2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60031FF4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431A73" w14:paraId="24C20FAB" w14:textId="77777777" w:rsidTr="00431A73">
        <w:tc>
          <w:tcPr>
            <w:tcW w:w="2958" w:type="pct"/>
          </w:tcPr>
          <w:p w14:paraId="272D0AEE" w14:textId="53584931"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42" w:type="pct"/>
          </w:tcPr>
          <w:p w14:paraId="06091046" w14:textId="77777777"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3DFDC7A" w14:textId="77777777" w:rsidR="00431A73" w:rsidRDefault="00431A73" w:rsidP="0043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7E1A077D" w14:textId="77777777" w:rsidR="003678BC" w:rsidRPr="00431A73" w:rsidRDefault="003678BC" w:rsidP="00431A7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1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79E3814" w14:textId="77777777" w:rsidR="00CA32A9" w:rsidRPr="002E51EE" w:rsidRDefault="00CA32A9" w:rsidP="00CA32A9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1BDA1FE0" w14:textId="77777777" w:rsidR="00CA32A9" w:rsidRPr="002E51EE" w:rsidRDefault="00CA32A9" w:rsidP="00CA32A9">
      <w:pPr>
        <w:pStyle w:val="Szvegtrzs"/>
        <w:jc w:val="both"/>
        <w:rPr>
          <w:b/>
          <w:lang w:val="hu-HU"/>
        </w:rPr>
      </w:pPr>
    </w:p>
    <w:p w14:paraId="1A05883A" w14:textId="77777777" w:rsidR="00CA32A9" w:rsidRPr="002E51EE" w:rsidRDefault="00CA32A9" w:rsidP="00CA32A9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</w:t>
      </w:r>
      <w:proofErr w:type="gramStart"/>
      <w:r w:rsidRPr="002E51EE">
        <w:rPr>
          <w:lang w:val="hu-HU"/>
        </w:rPr>
        <w:t>: …</w:t>
      </w:r>
      <w:proofErr w:type="gramEnd"/>
      <w:r w:rsidRPr="002E51EE">
        <w:rPr>
          <w:lang w:val="hu-HU"/>
        </w:rPr>
        <w:t>……………………………..</w:t>
      </w:r>
    </w:p>
    <w:p w14:paraId="6147E738" w14:textId="77777777" w:rsidR="00CA32A9" w:rsidRPr="002E51EE" w:rsidRDefault="00CA32A9" w:rsidP="00CA32A9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7FB95B" wp14:editId="42F6ADB4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3AFA0F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P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22A41880" w14:textId="7EA7862F" w:rsidR="00964666" w:rsidRPr="00A00B43" w:rsidRDefault="00CA32A9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678BC"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p w14:paraId="74C6DA71" w14:textId="1E57B220" w:rsidR="00964666" w:rsidRDefault="00964666" w:rsidP="00A00B43">
      <w:pPr>
        <w:pStyle w:val="Szvegtrzs"/>
        <w:tabs>
          <w:tab w:val="center" w:pos="6946"/>
        </w:tabs>
        <w:jc w:val="center"/>
        <w:rPr>
          <w:b/>
          <w:sz w:val="28"/>
          <w:szCs w:val="28"/>
        </w:rPr>
      </w:pPr>
      <w:r w:rsidRPr="00964666">
        <w:rPr>
          <w:b/>
          <w:noProof/>
          <w:sz w:val="28"/>
          <w:szCs w:val="28"/>
          <w:lang w:val="hu-HU"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729D79" wp14:editId="240FDE96">
                <wp:simplePos x="0" y="0"/>
                <wp:positionH relativeFrom="column">
                  <wp:posOffset>4171569</wp:posOffset>
                </wp:positionH>
                <wp:positionV relativeFrom="paragraph">
                  <wp:posOffset>-470027</wp:posOffset>
                </wp:positionV>
                <wp:extent cx="2360930" cy="1404620"/>
                <wp:effectExtent l="0" t="0" r="63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6F08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E6505" id="_x0000_s1027" type="#_x0000_t202" style="position:absolute;left:0;text-align:left;margin-left:328.45pt;margin-top:-3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Pr="00B14E68">
        <w:rPr>
          <w:b/>
          <w:sz w:val="28"/>
          <w:szCs w:val="28"/>
        </w:rPr>
        <w:t>VÁSÁRLÁSI</w:t>
      </w:r>
    </w:p>
    <w:p w14:paraId="0BB71C89" w14:textId="77777777" w:rsidR="00964666" w:rsidRPr="003678BC" w:rsidRDefault="00964666" w:rsidP="0096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3A8ABFD" w14:textId="77777777" w:rsidR="00A00B43" w:rsidRDefault="00964666" w:rsidP="00A00B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 xml:space="preserve">a klímagázokkal kapcsolatos tevékenységek végzésének feltételeiről szóló </w:t>
      </w:r>
      <w:r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28DAED8A" w14:textId="77777777" w:rsidR="00A00B43" w:rsidRDefault="00A00B43" w:rsidP="00A00B43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71D79EDF" w14:textId="561C4F81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Vipervision Kft.</w:t>
      </w:r>
    </w:p>
    <w:p w14:paraId="77F6C5BF" w14:textId="5A3DD2D6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 xml:space="preserve"> 32420270-2-41</w:t>
      </w:r>
    </w:p>
    <w:p w14:paraId="0ACE7470" w14:textId="371212A8" w:rsidR="00964666" w:rsidRPr="00A00B43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neve:…………………………………….</w:t>
      </w:r>
    </w:p>
    <w:p w14:paraId="2D5596CC" w14:textId="77777777" w:rsidR="00964666" w:rsidRPr="002E51EE" w:rsidRDefault="00964666" w:rsidP="00964666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 telepíttető adatai:</w:t>
      </w:r>
    </w:p>
    <w:p w14:paraId="4786ED18" w14:textId="77777777"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1E429B85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:……………………………………………………………………………………..</w:t>
      </w:r>
    </w:p>
    <w:p w14:paraId="7C550312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:………………………………………………………………………………. </w:t>
      </w:r>
    </w:p>
    <w:p w14:paraId="6463CDDC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neve:…………………………………….</w:t>
      </w:r>
    </w:p>
    <w:p w14:paraId="63DD68BB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7B8C8" w14:textId="77777777"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0348AB40" w14:textId="77777777"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:……………………………………………………………………………………. lakcíme:…………………………………………………………………………………</w:t>
      </w:r>
    </w:p>
    <w:p w14:paraId="15DE5A85" w14:textId="77777777" w:rsidR="00964666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Rendeletében, valamint a klímagázokkal kapcsolatos tevékenységek végzésének feltételeiről szóló </w:t>
      </w:r>
      <w:r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jelen nyilatkozat aláírásával kötelezettséget vállal arra, hogy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 alábbi telepítési tanúsítvány-köteles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964666" w14:paraId="485B7B5E" w14:textId="77777777" w:rsidTr="00D4430D">
        <w:tc>
          <w:tcPr>
            <w:tcW w:w="2958" w:type="pct"/>
          </w:tcPr>
          <w:p w14:paraId="0E435080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4774011C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964666" w14:paraId="0382627E" w14:textId="77777777" w:rsidTr="00D4430D">
        <w:tc>
          <w:tcPr>
            <w:tcW w:w="2958" w:type="pct"/>
          </w:tcPr>
          <w:p w14:paraId="7898AA13" w14:textId="7AFDABB5"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42" w:type="pct"/>
          </w:tcPr>
          <w:p w14:paraId="13C18E72" w14:textId="77777777"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3C091C4B" w14:textId="77777777" w:rsidR="00964666" w:rsidRDefault="00964666" w:rsidP="00964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448F3CA4" w14:textId="77777777" w:rsidR="00964666" w:rsidRPr="00431A73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2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6163FC9" w14:textId="77777777" w:rsidR="00964666" w:rsidRPr="002E51EE" w:rsidRDefault="00964666" w:rsidP="00964666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5E99E48C" w14:textId="77777777" w:rsidR="00964666" w:rsidRPr="002E51EE" w:rsidRDefault="00964666" w:rsidP="00964666">
      <w:pPr>
        <w:pStyle w:val="Szvegtrzs"/>
        <w:jc w:val="both"/>
        <w:rPr>
          <w:b/>
          <w:lang w:val="hu-HU"/>
        </w:rPr>
      </w:pPr>
    </w:p>
    <w:p w14:paraId="50E1C997" w14:textId="77777777" w:rsidR="00964666" w:rsidRPr="002E51EE" w:rsidRDefault="00964666" w:rsidP="00964666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</w:t>
      </w:r>
      <w:proofErr w:type="gramStart"/>
      <w:r w:rsidRPr="002E51EE">
        <w:rPr>
          <w:lang w:val="hu-HU"/>
        </w:rPr>
        <w:t>: …</w:t>
      </w:r>
      <w:proofErr w:type="gramEnd"/>
      <w:r w:rsidRPr="002E51EE">
        <w:rPr>
          <w:lang w:val="hu-HU"/>
        </w:rPr>
        <w:t>……………………………..</w:t>
      </w:r>
    </w:p>
    <w:p w14:paraId="00FF93EE" w14:textId="77777777" w:rsidR="00964666" w:rsidRPr="002E51EE" w:rsidRDefault="00964666" w:rsidP="00964666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FDAD9BE" wp14:editId="59DFF8CE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CE5192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9T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14:paraId="09206C4B" w14:textId="4B627BE4" w:rsidR="00964666" w:rsidRPr="00A00B43" w:rsidRDefault="00964666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sectPr w:rsidR="00964666" w:rsidRPr="00A00B43" w:rsidSect="0036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7F85" w14:textId="77777777" w:rsidR="00A642FA" w:rsidRDefault="00A642FA" w:rsidP="008F4442">
      <w:pPr>
        <w:spacing w:after="0" w:line="240" w:lineRule="auto"/>
      </w:pPr>
      <w:r>
        <w:separator/>
      </w:r>
    </w:p>
  </w:endnote>
  <w:endnote w:type="continuationSeparator" w:id="0">
    <w:p w14:paraId="4FC1BB37" w14:textId="77777777" w:rsidR="00A642FA" w:rsidRDefault="00A642FA" w:rsidP="008F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A404" w14:textId="77777777" w:rsidR="009E7166" w:rsidRDefault="009E71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B0AE" w14:textId="77777777" w:rsidR="009E7166" w:rsidRDefault="009E71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C9E8" w14:textId="77777777" w:rsidR="009E7166" w:rsidRDefault="009E71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17C8" w14:textId="77777777" w:rsidR="00A642FA" w:rsidRDefault="00A642FA" w:rsidP="008F4442">
      <w:pPr>
        <w:spacing w:after="0" w:line="240" w:lineRule="auto"/>
      </w:pPr>
      <w:r>
        <w:separator/>
      </w:r>
    </w:p>
  </w:footnote>
  <w:footnote w:type="continuationSeparator" w:id="0">
    <w:p w14:paraId="037E963F" w14:textId="77777777" w:rsidR="00A642FA" w:rsidRDefault="00A642FA" w:rsidP="008F4442">
      <w:pPr>
        <w:spacing w:after="0" w:line="240" w:lineRule="auto"/>
      </w:pPr>
      <w:r>
        <w:continuationSeparator/>
      </w:r>
    </w:p>
  </w:footnote>
  <w:footnote w:id="1">
    <w:p w14:paraId="72D7D618" w14:textId="77777777" w:rsidR="00964666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Style w:val="Lbjegyzet-hivatkozs"/>
          <w:rFonts w:ascii="Times New Roman" w:hAnsi="Times New Roman" w:cs="Times New Roman"/>
        </w:rPr>
        <w:footnoteRef/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</w:t>
      </w:r>
    </w:p>
    <w:p w14:paraId="5D3D5379" w14:textId="77777777" w:rsidR="003678BC" w:rsidRPr="003678BC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Fonts w:ascii="Times New Roman" w:hAnsi="Times New Roman" w:cs="Times New Roman"/>
        </w:rPr>
        <w:t>28. § (7)-(10) bekezdései alapján</w:t>
      </w:r>
    </w:p>
  </w:footnote>
  <w:footnote w:id="2">
    <w:p w14:paraId="14B8336F" w14:textId="77777777" w:rsidR="00964666" w:rsidRPr="003678BC" w:rsidRDefault="00964666" w:rsidP="00964666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  <w:rFonts w:ascii="Times New Roman" w:hAnsi="Times New Roman" w:cs="Times New Roman"/>
        </w:rPr>
        <w:t>1</w:t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28. § (7)-(10) bekezdései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8552" w14:textId="4A33182D" w:rsidR="009E7166" w:rsidRDefault="009E7166">
    <w:pPr>
      <w:pStyle w:val="lfej"/>
    </w:pPr>
    <w:r>
      <w:rPr>
        <w:noProof/>
      </w:rPr>
      <w:pict w14:anchorId="40CE6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195813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yellow" stroked="f">
          <v:textpath style="font-family:&quot;Calibri&quot;;font-size:1pt" string="MIN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3148" w14:textId="52975A5D" w:rsidR="00964666" w:rsidRPr="00964666" w:rsidRDefault="009E7166" w:rsidP="00964666">
    <w:pPr>
      <w:pStyle w:val="lfej"/>
      <w:ind w:left="1080"/>
      <w:jc w:val="center"/>
      <w:rPr>
        <w:rFonts w:ascii="Times New Roman" w:hAnsi="Times New Roman" w:cs="Times New Roman"/>
        <w:sz w:val="32"/>
        <w:szCs w:val="36"/>
      </w:rPr>
    </w:pPr>
    <w:r>
      <w:rPr>
        <w:noProof/>
      </w:rPr>
      <w:pict w14:anchorId="6BEF3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195814" o:spid="_x0000_s2051" type="#_x0000_t136" style="position:absolute;left:0;text-align:left;margin-left:0;margin-top:0;width:426.35pt;height:213.15pt;rotation:315;z-index:-251653120;mso-position-horizontal:center;mso-position-horizontal-relative:margin;mso-position-vertical:center;mso-position-vertical-relative:margin" o:allowincell="f" fillcolor="yellow" stroked="f">
          <v:textpath style="font-family:&quot;Calibri&quot;;font-size:1pt" string="MIN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D461" w14:textId="12132CCB" w:rsidR="009E7166" w:rsidRDefault="009E7166">
    <w:pPr>
      <w:pStyle w:val="lfej"/>
    </w:pPr>
    <w:r>
      <w:rPr>
        <w:noProof/>
      </w:rPr>
      <w:pict w14:anchorId="010AB0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195812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yellow" stroked="f">
          <v:textpath style="font-family:&quot;Calibri&quot;;font-size:1pt" string="MIN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2BD"/>
    <w:multiLevelType w:val="hybridMultilevel"/>
    <w:tmpl w:val="14823024"/>
    <w:lvl w:ilvl="0" w:tplc="16866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081"/>
    <w:multiLevelType w:val="hybridMultilevel"/>
    <w:tmpl w:val="43046C76"/>
    <w:lvl w:ilvl="0" w:tplc="A5E6E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7E77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5724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BCF"/>
    <w:multiLevelType w:val="hybridMultilevel"/>
    <w:tmpl w:val="5A8630B6"/>
    <w:lvl w:ilvl="0" w:tplc="ADFC3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B74"/>
    <w:multiLevelType w:val="hybridMultilevel"/>
    <w:tmpl w:val="333E5C66"/>
    <w:lvl w:ilvl="0" w:tplc="5C5EDB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90A"/>
    <w:multiLevelType w:val="hybridMultilevel"/>
    <w:tmpl w:val="E24AE73A"/>
    <w:lvl w:ilvl="0" w:tplc="4776CDA4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955EDA5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0C14A062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4D20526C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66404162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DC9256F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98A469C"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1FFEC52C">
      <w:numFmt w:val="bullet"/>
      <w:lvlText w:val="•"/>
      <w:lvlJc w:val="left"/>
      <w:pPr>
        <w:ind w:left="6788" w:hanging="284"/>
      </w:pPr>
      <w:rPr>
        <w:rFonts w:hint="default"/>
      </w:rPr>
    </w:lvl>
    <w:lvl w:ilvl="8" w:tplc="A420DC0A">
      <w:numFmt w:val="bullet"/>
      <w:lvlText w:val="•"/>
      <w:lvlJc w:val="left"/>
      <w:pPr>
        <w:ind w:left="7681" w:hanging="284"/>
      </w:pPr>
      <w:rPr>
        <w:rFonts w:hint="default"/>
      </w:rPr>
    </w:lvl>
  </w:abstractNum>
  <w:abstractNum w:abstractNumId="7" w15:restartNumberingAfterBreak="0">
    <w:nsid w:val="7EE7429B"/>
    <w:multiLevelType w:val="hybridMultilevel"/>
    <w:tmpl w:val="D05C0726"/>
    <w:lvl w:ilvl="0" w:tplc="4A702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9"/>
    <w:rsid w:val="000C3575"/>
    <w:rsid w:val="00175CB9"/>
    <w:rsid w:val="00195EA2"/>
    <w:rsid w:val="001C4105"/>
    <w:rsid w:val="001E6368"/>
    <w:rsid w:val="00246898"/>
    <w:rsid w:val="002E51EE"/>
    <w:rsid w:val="003475D5"/>
    <w:rsid w:val="003678BC"/>
    <w:rsid w:val="00431A73"/>
    <w:rsid w:val="00591ADF"/>
    <w:rsid w:val="00652656"/>
    <w:rsid w:val="00697EC9"/>
    <w:rsid w:val="00757AAD"/>
    <w:rsid w:val="007A0A39"/>
    <w:rsid w:val="007E1178"/>
    <w:rsid w:val="00812463"/>
    <w:rsid w:val="008356B5"/>
    <w:rsid w:val="008515F7"/>
    <w:rsid w:val="008F4442"/>
    <w:rsid w:val="00937633"/>
    <w:rsid w:val="00964666"/>
    <w:rsid w:val="009E7166"/>
    <w:rsid w:val="00A00B43"/>
    <w:rsid w:val="00A642FA"/>
    <w:rsid w:val="00B14E68"/>
    <w:rsid w:val="00BC6FEE"/>
    <w:rsid w:val="00C2199A"/>
    <w:rsid w:val="00CA32A9"/>
    <w:rsid w:val="00D26B18"/>
    <w:rsid w:val="00DF2A9B"/>
    <w:rsid w:val="00E6767A"/>
    <w:rsid w:val="00E82435"/>
    <w:rsid w:val="00E8735C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1650C0"/>
  <w15:docId w15:val="{8939820C-8D80-4CCC-B16C-4428926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B43"/>
  </w:style>
  <w:style w:type="paragraph" w:styleId="Cmsor2">
    <w:name w:val="heading 2"/>
    <w:basedOn w:val="Norml"/>
    <w:link w:val="Cmsor2Char"/>
    <w:uiPriority w:val="1"/>
    <w:qFormat/>
    <w:rsid w:val="00CA32A9"/>
    <w:pPr>
      <w:widowControl w:val="0"/>
      <w:autoSpaceDE w:val="0"/>
      <w:autoSpaceDN w:val="0"/>
      <w:spacing w:after="0" w:line="240" w:lineRule="auto"/>
      <w:ind w:left="539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A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CA32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A3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A32A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A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A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4F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4F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4F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4F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4FC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442"/>
  </w:style>
  <w:style w:type="paragraph" w:styleId="llb">
    <w:name w:val="footer"/>
    <w:basedOn w:val="Norml"/>
    <w:link w:val="llb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4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8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8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8BC"/>
    <w:rPr>
      <w:vertAlign w:val="superscript"/>
    </w:rPr>
  </w:style>
  <w:style w:type="table" w:styleId="Rcsostblzat">
    <w:name w:val="Table Grid"/>
    <w:basedOn w:val="Normltblzat"/>
    <w:uiPriority w:val="59"/>
    <w:rsid w:val="004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CBF8-2F1F-46F0-981E-3C5A22F2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Árpádfalvi Andrea dr.</dc:creator>
  <cp:lastModifiedBy>Baginyi Tamás</cp:lastModifiedBy>
  <cp:revision>7</cp:revision>
  <cp:lastPrinted>2025-01-06T12:02:00Z</cp:lastPrinted>
  <dcterms:created xsi:type="dcterms:W3CDTF">2025-03-06T08:21:00Z</dcterms:created>
  <dcterms:modified xsi:type="dcterms:W3CDTF">2025-05-01T12:50:00Z</dcterms:modified>
</cp:coreProperties>
</file>